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D4" w:rsidRDefault="002B45D4">
      <w:pPr>
        <w:pStyle w:val="Nagwek1"/>
        <w:jc w:val="left"/>
      </w:pPr>
    </w:p>
    <w:p w:rsidR="002B45D4" w:rsidRDefault="002B45D4"/>
    <w:p w:rsidR="002B45D4" w:rsidRDefault="002B45D4"/>
    <w:p w:rsidR="002B45D4" w:rsidRDefault="00BD7E36">
      <w:pPr>
        <w:pStyle w:val="Nagwek1"/>
      </w:pPr>
      <w:r>
        <w:t xml:space="preserve">Karta zgłoszenia do Jubileuszowego </w:t>
      </w:r>
      <w:r w:rsidR="00A17379">
        <w:t>X</w:t>
      </w:r>
      <w:r w:rsidR="001F7043">
        <w:t>I</w:t>
      </w:r>
      <w:r>
        <w:t>.</w:t>
      </w:r>
      <w:r w:rsidR="00055BFB">
        <w:t xml:space="preserve"> Turnieju Kab</w:t>
      </w:r>
      <w:r w:rsidR="00905CCF">
        <w:t>are</w:t>
      </w:r>
      <w:r w:rsidR="00055BFB">
        <w:t>tów</w:t>
      </w:r>
    </w:p>
    <w:p w:rsidR="002B45D4" w:rsidRDefault="00055B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„(O) koło Sołtysa” </w:t>
      </w:r>
    </w:p>
    <w:p w:rsidR="002B45D4" w:rsidRDefault="00350839">
      <w:pPr>
        <w:jc w:val="center"/>
        <w:rPr>
          <w:rFonts w:eastAsia="Verdana"/>
          <w:i/>
          <w:sz w:val="18"/>
          <w:szCs w:val="18"/>
        </w:rPr>
      </w:pPr>
      <w:r>
        <w:rPr>
          <w:b/>
          <w:bCs/>
          <w:sz w:val="28"/>
        </w:rPr>
        <w:t>Wąchock 03 czerwca 2017</w:t>
      </w:r>
      <w:r w:rsidR="00055BFB">
        <w:rPr>
          <w:b/>
          <w:bCs/>
          <w:sz w:val="28"/>
        </w:rPr>
        <w:t xml:space="preserve"> r.</w:t>
      </w:r>
    </w:p>
    <w:p w:rsidR="002B45D4" w:rsidRDefault="002B45D4">
      <w:pPr>
        <w:jc w:val="center"/>
        <w:rPr>
          <w:rFonts w:eastAsia="Verdana"/>
          <w:i/>
          <w:sz w:val="18"/>
          <w:szCs w:val="18"/>
        </w:rPr>
      </w:pPr>
    </w:p>
    <w:p w:rsidR="002B45D4" w:rsidRDefault="002B45D4">
      <w:pPr>
        <w:rPr>
          <w:rFonts w:eastAsia="Verdana"/>
          <w:sz w:val="20"/>
          <w:szCs w:val="20"/>
        </w:rPr>
      </w:pPr>
    </w:p>
    <w:p w:rsidR="002B45D4" w:rsidRDefault="00055BFB">
      <w:pPr>
        <w:rPr>
          <w:sz w:val="20"/>
          <w:szCs w:val="20"/>
        </w:rPr>
      </w:pPr>
      <w:r>
        <w:rPr>
          <w:sz w:val="20"/>
          <w:szCs w:val="20"/>
        </w:rPr>
        <w:t>Po zapoznaniu się z regulaminem zgłaszam swój udział w Konkursie:</w:t>
      </w:r>
    </w:p>
    <w:p w:rsidR="002B45D4" w:rsidRDefault="002B45D4">
      <w:pPr>
        <w:rPr>
          <w:sz w:val="20"/>
          <w:szCs w:val="20"/>
        </w:rPr>
      </w:pPr>
    </w:p>
    <w:p w:rsidR="002B45D4" w:rsidRDefault="00055BFB">
      <w:r>
        <w:t>Nazwa kabaretu...........................................................................................................................</w:t>
      </w:r>
    </w:p>
    <w:p w:rsidR="002B45D4" w:rsidRDefault="002B45D4"/>
    <w:p w:rsidR="002B45D4" w:rsidRDefault="00055BFB">
      <w:r>
        <w:t>Imię i  nazwisko(kierownik zespołu) ......................................................................................</w:t>
      </w:r>
    </w:p>
    <w:p w:rsidR="002B45D4" w:rsidRDefault="002B45D4"/>
    <w:p w:rsidR="002B45D4" w:rsidRDefault="00055BFB">
      <w:r>
        <w:t xml:space="preserve">  ………………………...........................................................................................................</w:t>
      </w:r>
    </w:p>
    <w:p w:rsidR="002B45D4" w:rsidRDefault="002B45D4"/>
    <w:p w:rsidR="002B45D4" w:rsidRDefault="00055BFB">
      <w:r>
        <w:t xml:space="preserve"> Adres   …………………………............................................................................................</w:t>
      </w:r>
    </w:p>
    <w:p w:rsidR="002B45D4" w:rsidRDefault="002B45D4"/>
    <w:p w:rsidR="002B45D4" w:rsidRDefault="00055BFB">
      <w:r>
        <w:t>..................................................................................................................................................</w:t>
      </w:r>
    </w:p>
    <w:p w:rsidR="002B45D4" w:rsidRDefault="002B45D4"/>
    <w:p w:rsidR="002B45D4" w:rsidRDefault="00055BFB">
      <w:r>
        <w:t>tel. kontaktowe  .........................................................................................................................</w:t>
      </w:r>
    </w:p>
    <w:p w:rsidR="002B45D4" w:rsidRDefault="002B45D4"/>
    <w:p w:rsidR="002B45D4" w:rsidRDefault="00055BFB">
      <w:r>
        <w:t>e-mail …………………………………………………………………………………………</w:t>
      </w:r>
    </w:p>
    <w:p w:rsidR="002B45D4" w:rsidRDefault="002B45D4"/>
    <w:p w:rsidR="002B45D4" w:rsidRDefault="00055BFB">
      <w:r>
        <w:t>Repertuar:</w:t>
      </w:r>
    </w:p>
    <w:p w:rsidR="002B45D4" w:rsidRDefault="002B45D4"/>
    <w:p w:rsidR="002B45D4" w:rsidRDefault="00055BFB">
      <w:r>
        <w:t>Autor, tytuł……………………………………………………………………………………..</w:t>
      </w:r>
    </w:p>
    <w:p w:rsidR="002B45D4" w:rsidRDefault="002B45D4"/>
    <w:p w:rsidR="002B45D4" w:rsidRDefault="00055BFB">
      <w:r>
        <w:t>………………………………………………………………………........................................</w:t>
      </w:r>
    </w:p>
    <w:p w:rsidR="002B45D4" w:rsidRDefault="002B45D4"/>
    <w:p w:rsidR="002B45D4" w:rsidRDefault="00055BFB">
      <w:r>
        <w:t>Informacja o kabarecie</w:t>
      </w:r>
    </w:p>
    <w:p w:rsidR="002B45D4" w:rsidRDefault="00055BFB">
      <w:r>
        <w:t>……………………………………………………………………….....................................</w:t>
      </w:r>
    </w:p>
    <w:p w:rsidR="002B45D4" w:rsidRDefault="002B45D4"/>
    <w:p w:rsidR="002B45D4" w:rsidRDefault="00055BFB">
      <w:r>
        <w:t>………………………………………………………………………........................................</w:t>
      </w:r>
    </w:p>
    <w:p w:rsidR="002B45D4" w:rsidRDefault="002B45D4"/>
    <w:p w:rsidR="002B45D4" w:rsidRDefault="00055BFB">
      <w:r>
        <w:t>..................……………………………………………………………..................................</w:t>
      </w:r>
    </w:p>
    <w:p w:rsidR="002B45D4" w:rsidRDefault="002B45D4"/>
    <w:p w:rsidR="002B45D4" w:rsidRDefault="00055BFB">
      <w:r>
        <w:t>....................................………………………………………………..................................</w:t>
      </w:r>
    </w:p>
    <w:p w:rsidR="002B45D4" w:rsidRDefault="002B45D4"/>
    <w:p w:rsidR="002B45D4" w:rsidRDefault="00055BFB">
      <w:r>
        <w:t>………………………………………………………………………......................................</w:t>
      </w:r>
    </w:p>
    <w:p w:rsidR="002B45D4" w:rsidRDefault="002B45D4"/>
    <w:p w:rsidR="00BD7E36" w:rsidRDefault="00BD7E36">
      <w:pPr>
        <w:jc w:val="center"/>
      </w:pPr>
    </w:p>
    <w:p w:rsidR="00BD7E36" w:rsidRDefault="00BD7E36">
      <w:pPr>
        <w:jc w:val="center"/>
      </w:pPr>
    </w:p>
    <w:p w:rsidR="00BD7E36" w:rsidRDefault="00BD7E36">
      <w:pPr>
        <w:jc w:val="center"/>
      </w:pPr>
    </w:p>
    <w:p w:rsidR="00BD7E36" w:rsidRDefault="00BD7E36">
      <w:pPr>
        <w:jc w:val="center"/>
      </w:pPr>
    </w:p>
    <w:p w:rsidR="002B45D4" w:rsidRDefault="00055BFB">
      <w:pPr>
        <w:jc w:val="center"/>
      </w:pPr>
      <w:r>
        <w:t>Podpis zgłaszającego</w:t>
      </w:r>
    </w:p>
    <w:p w:rsidR="002B45D4" w:rsidRDefault="002B45D4"/>
    <w:p w:rsidR="00350839" w:rsidRDefault="00350839">
      <w:pPr>
        <w:rPr>
          <w:u w:val="single"/>
        </w:rPr>
      </w:pPr>
      <w:r w:rsidRPr="00350839">
        <w:rPr>
          <w:u w:val="single"/>
        </w:rPr>
        <w:lastRenderedPageBreak/>
        <w:t>Dodatkowe uwagi:  np. potrzeby techniczne</w:t>
      </w:r>
    </w:p>
    <w:p w:rsidR="00350839" w:rsidRDefault="00350839">
      <w:pPr>
        <w:rPr>
          <w:u w:val="single"/>
        </w:rPr>
      </w:pPr>
    </w:p>
    <w:p w:rsidR="00350839" w:rsidRPr="00350839" w:rsidRDefault="00350839">
      <w:pPr>
        <w:rPr>
          <w:u w:val="single"/>
        </w:rPr>
      </w:pPr>
    </w:p>
    <w:sectPr w:rsidR="00350839" w:rsidRPr="00350839" w:rsidSect="002B45D4">
      <w:pgSz w:w="12240" w:h="15840"/>
      <w:pgMar w:top="1417" w:right="1417" w:bottom="1417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05CCF"/>
    <w:rsid w:val="00055BFB"/>
    <w:rsid w:val="001F7043"/>
    <w:rsid w:val="002B45D4"/>
    <w:rsid w:val="00350839"/>
    <w:rsid w:val="0085005A"/>
    <w:rsid w:val="00905CCF"/>
    <w:rsid w:val="00A17379"/>
    <w:rsid w:val="00BD7E36"/>
    <w:rsid w:val="00DA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5D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B45D4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B45D4"/>
  </w:style>
  <w:style w:type="character" w:styleId="Hipercze">
    <w:name w:val="Hyperlink"/>
    <w:basedOn w:val="Domylnaczcionkaakapitu1"/>
    <w:rsid w:val="002B45D4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2B45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B45D4"/>
    <w:pPr>
      <w:spacing w:after="120"/>
    </w:pPr>
  </w:style>
  <w:style w:type="paragraph" w:styleId="Lista">
    <w:name w:val="List"/>
    <w:basedOn w:val="Tekstpodstawowy"/>
    <w:rsid w:val="002B45D4"/>
    <w:rPr>
      <w:rFonts w:cs="Mangal"/>
    </w:rPr>
  </w:style>
  <w:style w:type="paragraph" w:customStyle="1" w:styleId="Podpis1">
    <w:name w:val="Podpis1"/>
    <w:basedOn w:val="Normalny"/>
    <w:rsid w:val="002B45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B45D4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2B45D4"/>
    <w:pPr>
      <w:jc w:val="center"/>
    </w:pPr>
    <w:rPr>
      <w:rFonts w:ascii="Verdana-Bold" w:hAnsi="Verdana-Bold"/>
      <w:b/>
      <w:bCs/>
      <w:sz w:val="20"/>
      <w:szCs w:val="20"/>
    </w:rPr>
  </w:style>
  <w:style w:type="paragraph" w:styleId="Podtytu">
    <w:name w:val="Subtitle"/>
    <w:basedOn w:val="Normalny"/>
    <w:next w:val="Tekstpodstawowy"/>
    <w:qFormat/>
    <w:rsid w:val="002B45D4"/>
    <w:pPr>
      <w:jc w:val="center"/>
    </w:pPr>
    <w:rPr>
      <w:rFonts w:ascii="Verdana-Bold" w:hAnsi="Verdana-Bold"/>
      <w:b/>
      <w:bCs/>
      <w:i/>
      <w:i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II Turnieju Kabaretów</dc:title>
  <dc:creator>Marian</dc:creator>
  <cp:lastModifiedBy>User</cp:lastModifiedBy>
  <cp:revision>2</cp:revision>
  <cp:lastPrinted>1601-01-01T00:00:00Z</cp:lastPrinted>
  <dcterms:created xsi:type="dcterms:W3CDTF">2017-03-27T15:36:00Z</dcterms:created>
  <dcterms:modified xsi:type="dcterms:W3CDTF">2017-03-27T15:36:00Z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MGOK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